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7D" w:rsidRPr="00AD57CB" w:rsidRDefault="000F494A">
      <w:pPr>
        <w:rPr>
          <w:b/>
          <w:sz w:val="32"/>
          <w:szCs w:val="32"/>
        </w:rPr>
      </w:pPr>
      <w:r w:rsidRPr="00AD57CB">
        <w:rPr>
          <w:b/>
          <w:sz w:val="32"/>
          <w:szCs w:val="32"/>
        </w:rPr>
        <w:t xml:space="preserve">2.1    </w:t>
      </w:r>
      <w:r w:rsidR="009B664D" w:rsidRPr="00AD57CB">
        <w:rPr>
          <w:b/>
          <w:sz w:val="32"/>
          <w:szCs w:val="32"/>
        </w:rPr>
        <w:t>Relations and Function</w:t>
      </w:r>
      <w:r w:rsidR="00D240A7" w:rsidRPr="00AD57CB">
        <w:rPr>
          <w:b/>
          <w:sz w:val="32"/>
          <w:szCs w:val="32"/>
        </w:rPr>
        <w:t xml:space="preserve"> Notes</w:t>
      </w:r>
    </w:p>
    <w:p w:rsidR="000F494A" w:rsidRDefault="000F494A">
      <w:r w:rsidRPr="00D240A7">
        <w:rPr>
          <w:b/>
        </w:rPr>
        <w:t>Relation</w:t>
      </w:r>
      <w:r>
        <w:t xml:space="preserve"> – a set of ordered pairs</w:t>
      </w:r>
      <w:r w:rsidR="007669BC">
        <w:t>:</w:t>
      </w:r>
      <w:r>
        <w:t xml:space="preserve">    for example {(4, 6), (-2, 100) (-7, -10)} </w:t>
      </w:r>
    </w:p>
    <w:p w:rsidR="000F494A" w:rsidRDefault="000F494A">
      <w:r w:rsidRPr="00D240A7">
        <w:rPr>
          <w:b/>
        </w:rPr>
        <w:t>Function</w:t>
      </w:r>
      <w:r>
        <w:t xml:space="preserve"> – a relation where there is exactly one y value for every x value (one output for every input)</w:t>
      </w:r>
    </w:p>
    <w:p w:rsidR="009B664D" w:rsidRDefault="009B664D">
      <w:r w:rsidRPr="00D240A7">
        <w:rPr>
          <w:b/>
        </w:rPr>
        <w:t>Domain</w:t>
      </w:r>
      <w:r>
        <w:t xml:space="preserve"> – the set of x values (input)</w:t>
      </w:r>
    </w:p>
    <w:p w:rsidR="009B664D" w:rsidRDefault="009B664D">
      <w:r w:rsidRPr="00D240A7">
        <w:rPr>
          <w:b/>
        </w:rPr>
        <w:t>Range</w:t>
      </w:r>
      <w:r>
        <w:t xml:space="preserve"> – the set of y values (output)</w:t>
      </w:r>
      <w:bookmarkStart w:id="0" w:name="_GoBack"/>
      <w:bookmarkEnd w:id="0"/>
    </w:p>
    <w:p w:rsidR="000F494A" w:rsidRDefault="000F494A">
      <w:r>
        <w:t>Functions come in many forms:</w:t>
      </w:r>
    </w:p>
    <w:tbl>
      <w:tblPr>
        <w:tblStyle w:val="TableGrid"/>
        <w:tblpPr w:leftFromText="180" w:rightFromText="180" w:vertAnchor="text" w:horzAnchor="page" w:tblpX="2552" w:tblpY="139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450"/>
      </w:tblGrid>
      <w:tr w:rsidR="000F494A" w:rsidTr="003A7BA6">
        <w:tc>
          <w:tcPr>
            <w:tcW w:w="468" w:type="dxa"/>
          </w:tcPr>
          <w:p w:rsidR="000F494A" w:rsidRDefault="000F494A" w:rsidP="000F494A">
            <w:pPr>
              <w:jc w:val="center"/>
            </w:pPr>
            <w:r>
              <w:t>x</w:t>
            </w:r>
          </w:p>
        </w:tc>
        <w:tc>
          <w:tcPr>
            <w:tcW w:w="450" w:type="dxa"/>
          </w:tcPr>
          <w:p w:rsidR="000F494A" w:rsidRDefault="000F494A" w:rsidP="000F494A">
            <w:pPr>
              <w:jc w:val="center"/>
            </w:pPr>
            <w:r>
              <w:t>y</w:t>
            </w:r>
          </w:p>
        </w:tc>
      </w:tr>
      <w:tr w:rsidR="000F494A" w:rsidTr="003A7BA6">
        <w:tc>
          <w:tcPr>
            <w:tcW w:w="468" w:type="dxa"/>
          </w:tcPr>
          <w:p w:rsidR="000F494A" w:rsidRDefault="000F494A" w:rsidP="000F494A">
            <w:r>
              <w:t>1</w:t>
            </w:r>
          </w:p>
        </w:tc>
        <w:tc>
          <w:tcPr>
            <w:tcW w:w="450" w:type="dxa"/>
          </w:tcPr>
          <w:p w:rsidR="000F494A" w:rsidRDefault="000F494A" w:rsidP="000F494A">
            <w:r>
              <w:t>3</w:t>
            </w:r>
          </w:p>
        </w:tc>
      </w:tr>
      <w:tr w:rsidR="000F494A" w:rsidTr="003A7BA6">
        <w:tc>
          <w:tcPr>
            <w:tcW w:w="468" w:type="dxa"/>
          </w:tcPr>
          <w:p w:rsidR="000F494A" w:rsidRDefault="000F494A" w:rsidP="000F494A">
            <w:r>
              <w:t>-3</w:t>
            </w:r>
          </w:p>
        </w:tc>
        <w:tc>
          <w:tcPr>
            <w:tcW w:w="450" w:type="dxa"/>
          </w:tcPr>
          <w:p w:rsidR="000F494A" w:rsidRDefault="000F494A" w:rsidP="000F494A">
            <w:r>
              <w:t>4</w:t>
            </w:r>
          </w:p>
        </w:tc>
      </w:tr>
      <w:tr w:rsidR="000F494A" w:rsidTr="003A7BA6">
        <w:tc>
          <w:tcPr>
            <w:tcW w:w="468" w:type="dxa"/>
          </w:tcPr>
          <w:p w:rsidR="000F494A" w:rsidRDefault="003A7BA6" w:rsidP="000F494A">
            <w:r>
              <w:t>-1</w:t>
            </w:r>
          </w:p>
        </w:tc>
        <w:tc>
          <w:tcPr>
            <w:tcW w:w="450" w:type="dxa"/>
          </w:tcPr>
          <w:p w:rsidR="000F494A" w:rsidRDefault="003A7BA6" w:rsidP="000F494A">
            <w:r>
              <w:t>-6</w:t>
            </w:r>
          </w:p>
        </w:tc>
      </w:tr>
    </w:tbl>
    <w:p w:rsidR="000F494A" w:rsidRDefault="0000641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232410</wp:posOffset>
                </wp:positionV>
                <wp:extent cx="747395" cy="601345"/>
                <wp:effectExtent l="5715" t="13335" r="8890" b="13970"/>
                <wp:wrapNone/>
                <wp:docPr id="1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7395" cy="601345"/>
                        </a:xfrm>
                        <a:custGeom>
                          <a:avLst/>
                          <a:gdLst>
                            <a:gd name="T0" fmla="*/ 0 w 1177"/>
                            <a:gd name="T1" fmla="*/ 171 h 947"/>
                            <a:gd name="T2" fmla="*/ 225 w 1177"/>
                            <a:gd name="T3" fmla="*/ 897 h 947"/>
                            <a:gd name="T4" fmla="*/ 776 w 1177"/>
                            <a:gd name="T5" fmla="*/ 8 h 947"/>
                            <a:gd name="T6" fmla="*/ 1177 w 1177"/>
                            <a:gd name="T7" fmla="*/ 947 h 9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77" h="947">
                              <a:moveTo>
                                <a:pt x="0" y="171"/>
                              </a:moveTo>
                              <a:cubicBezTo>
                                <a:pt x="48" y="547"/>
                                <a:pt x="96" y="924"/>
                                <a:pt x="225" y="897"/>
                              </a:cubicBezTo>
                              <a:cubicBezTo>
                                <a:pt x="354" y="870"/>
                                <a:pt x="617" y="0"/>
                                <a:pt x="776" y="8"/>
                              </a:cubicBezTo>
                              <a:cubicBezTo>
                                <a:pt x="935" y="16"/>
                                <a:pt x="1110" y="791"/>
                                <a:pt x="1177" y="94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399.45pt;margin-top:18.3pt;width:58.85pt;height:4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7,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" path="m,171c48,547,96,924,225,897,354,870,617,,776,8v159,8,334,783,401,939e" filled="f">
                <v:path arrowok="t" o:connecttype="custom" o:connectlocs="0,108585;142875,569595;492760,5080;747395,601345" o:connectangles="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4834255</wp:posOffset>
                </wp:positionH>
                <wp:positionV relativeFrom="paragraph">
                  <wp:posOffset>548005</wp:posOffset>
                </wp:positionV>
                <wp:extent cx="1169035" cy="0"/>
                <wp:effectExtent l="14605" t="52705" r="16510" b="61595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9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80.65pt;margin-top:43.15pt;width:9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pYRNQIAAIA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">
                <v:stroke startarrow="block"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94615</wp:posOffset>
                </wp:positionV>
                <wp:extent cx="0" cy="890270"/>
                <wp:effectExtent l="55245" t="18415" r="59055" b="1524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0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428.85pt;margin-top:7.45pt;width:0;height:7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">
                <v:stroke startarrow="block" endarrow="block"/>
              </v:shape>
            </w:pict>
          </mc:Fallback>
        </mc:AlternateContent>
      </w:r>
      <w:r w:rsidR="000F494A" w:rsidRPr="00D240A7">
        <w:rPr>
          <w:b/>
        </w:rPr>
        <w:t>Table</w:t>
      </w:r>
      <w:r w:rsidR="000F494A">
        <w:tab/>
        <w:t xml:space="preserve">      </w:t>
      </w:r>
      <w:r w:rsidR="003A7BA6">
        <w:tab/>
      </w:r>
      <w:r w:rsidR="003A7BA6" w:rsidRPr="00D240A7">
        <w:rPr>
          <w:b/>
        </w:rPr>
        <w:t>Ordered pairs</w:t>
      </w:r>
      <w:r w:rsidR="003A7BA6" w:rsidRPr="00D240A7">
        <w:rPr>
          <w:b/>
        </w:rPr>
        <w:tab/>
      </w:r>
      <w:r w:rsidR="003A7BA6">
        <w:tab/>
      </w:r>
      <w:r w:rsidR="003A7BA6">
        <w:tab/>
      </w:r>
      <w:r w:rsidR="003A7BA6">
        <w:tab/>
      </w:r>
      <w:r w:rsidR="003A7BA6" w:rsidRPr="00D240A7">
        <w:rPr>
          <w:b/>
        </w:rPr>
        <w:t>Graph</w:t>
      </w:r>
      <w:r w:rsidR="003A7BA6">
        <w:tab/>
      </w:r>
      <w:r w:rsidR="003A7BA6">
        <w:tab/>
      </w:r>
      <w:r w:rsidR="003A7BA6">
        <w:tab/>
      </w:r>
    </w:p>
    <w:p w:rsidR="003A7BA6" w:rsidRDefault="003A7BA6">
      <w:r>
        <w:tab/>
      </w:r>
      <w:r>
        <w:tab/>
        <w:t>{(4, 6), (-2, 100) (-7, -10)</w:t>
      </w:r>
      <w:r w:rsidR="009B664D">
        <w:t>}</w:t>
      </w:r>
      <w:r w:rsidR="009B664D">
        <w:tab/>
      </w:r>
      <w:r w:rsidR="009B664D">
        <w:tab/>
      </w:r>
      <w:r w:rsidR="009B664D">
        <w:tab/>
      </w:r>
      <w:r w:rsidR="009B664D">
        <w:tab/>
      </w:r>
      <w:r w:rsidR="009B664D">
        <w:tab/>
      </w:r>
      <w:r w:rsidR="009B664D">
        <w:tab/>
      </w:r>
    </w:p>
    <w:p w:rsidR="009B664D" w:rsidRDefault="009B664D"/>
    <w:p w:rsidR="009B664D" w:rsidRDefault="007669BC">
      <w:r>
        <w:t>To determine if a relation is a function when represented as (a)</w:t>
      </w:r>
      <w:r w:rsidR="009B664D">
        <w:t>…</w:t>
      </w:r>
    </w:p>
    <w:p w:rsidR="009B664D" w:rsidRDefault="007669BC" w:rsidP="009B664D">
      <w:proofErr w:type="gramStart"/>
      <w:r>
        <w:t>table</w:t>
      </w:r>
      <w:proofErr w:type="gramEnd"/>
      <w:r>
        <w:t>:  If the</w:t>
      </w:r>
      <w:r w:rsidR="009B664D">
        <w:t xml:space="preserve"> x values DO NOT REPEAT</w:t>
      </w:r>
      <w:r>
        <w:t xml:space="preserve">, the relation </w:t>
      </w:r>
      <w:r w:rsidRPr="007669BC">
        <w:rPr>
          <w:b/>
        </w:rPr>
        <w:t>is</w:t>
      </w:r>
      <w:r>
        <w:t xml:space="preserve"> a function</w:t>
      </w:r>
    </w:p>
    <w:p w:rsidR="009B664D" w:rsidRDefault="009B664D" w:rsidP="009B664D">
      <w:proofErr w:type="gramStart"/>
      <w:r>
        <w:t>ordered</w:t>
      </w:r>
      <w:proofErr w:type="gramEnd"/>
      <w:r>
        <w:t xml:space="preserve"> pairs:  </w:t>
      </w:r>
      <w:r w:rsidR="007669BC">
        <w:t xml:space="preserve">If the x values DO NOT REPEAT, the relation </w:t>
      </w:r>
      <w:r w:rsidR="007669BC" w:rsidRPr="007669BC">
        <w:rPr>
          <w:b/>
        </w:rPr>
        <w:t>is</w:t>
      </w:r>
      <w:r w:rsidR="007669BC">
        <w:t xml:space="preserve"> a function</w:t>
      </w:r>
    </w:p>
    <w:p w:rsidR="00B50145" w:rsidRDefault="0000641F" w:rsidP="009B664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243205</wp:posOffset>
                </wp:positionV>
                <wp:extent cx="8255" cy="1017905"/>
                <wp:effectExtent l="19050" t="24130" r="20320" b="24765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0179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6in;margin-top:19.15pt;width:.65pt;height:8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" strokecolor="#548dd4 [1951]" strokeweight="3pt">
                <v:shadow color="#243f60 [1604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2950210</wp:posOffset>
                </wp:positionH>
                <wp:positionV relativeFrom="paragraph">
                  <wp:posOffset>243205</wp:posOffset>
                </wp:positionV>
                <wp:extent cx="0" cy="938530"/>
                <wp:effectExtent l="26035" t="24130" r="21590" b="2794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85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32.3pt;margin-top:19.15pt;width:0;height:7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" strokecolor="#548dd4 [1951]" strokeweight="3pt">
                <v:shadow color="#243f60 [1604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243205</wp:posOffset>
                </wp:positionV>
                <wp:extent cx="0" cy="1017905"/>
                <wp:effectExtent l="20955" t="24130" r="26670" b="2476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79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78.9pt;margin-top:19.15pt;width:0;height:8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" strokecolor="#548dd4 [1951]" strokeweight="3pt">
                <v:shadow color="#622423 [1605]" opacity=".5" offset="1pt"/>
              </v:shape>
            </w:pict>
          </mc:Fallback>
        </mc:AlternateContent>
      </w:r>
      <w:proofErr w:type="gramStart"/>
      <w:r w:rsidR="00440653">
        <w:t>graph</w:t>
      </w:r>
      <w:proofErr w:type="gramEnd"/>
      <w:r w:rsidR="00440653">
        <w:t xml:space="preserve">:  </w:t>
      </w:r>
      <w:r w:rsidR="00B50145">
        <w:t>VERTICAL LINE TEST</w:t>
      </w:r>
      <w:r w:rsidR="008244D2">
        <w:t xml:space="preserve"> – a vertical line through the graph may cross it only once</w:t>
      </w:r>
    </w:p>
    <w:p w:rsidR="00B50145" w:rsidRDefault="0000641F" w:rsidP="00B5014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5144770</wp:posOffset>
                </wp:positionH>
                <wp:positionV relativeFrom="paragraph">
                  <wp:posOffset>140970</wp:posOffset>
                </wp:positionV>
                <wp:extent cx="611505" cy="254000"/>
                <wp:effectExtent l="10795" t="7620" r="6350" b="508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05.1pt;margin-top:11.1pt;width:48.15pt;height:20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2449195</wp:posOffset>
                </wp:positionH>
                <wp:positionV relativeFrom="paragraph">
                  <wp:posOffset>140970</wp:posOffset>
                </wp:positionV>
                <wp:extent cx="707390" cy="483870"/>
                <wp:effectExtent l="48895" t="55245" r="43815" b="5143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390" cy="483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92.85pt;margin-top:11.1pt;width:55.7pt;height:3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" strokecolor="black [3213]">
                <v:stroke startarrow="block" endarrow="block"/>
                <v:shadow color="#622423 [1605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21590</wp:posOffset>
                </wp:positionV>
                <wp:extent cx="262255" cy="603250"/>
                <wp:effectExtent l="9525" t="12065" r="13970" b="13335"/>
                <wp:wrapNone/>
                <wp:docPr id="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255" cy="603250"/>
                        </a:xfrm>
                        <a:custGeom>
                          <a:avLst/>
                          <a:gdLst>
                            <a:gd name="T0" fmla="*/ 0 w 413"/>
                            <a:gd name="T1" fmla="*/ 0 h 950"/>
                            <a:gd name="T2" fmla="*/ 175 w 413"/>
                            <a:gd name="T3" fmla="*/ 939 h 950"/>
                            <a:gd name="T4" fmla="*/ 413 w 413"/>
                            <a:gd name="T5" fmla="*/ 63 h 9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13" h="950">
                              <a:moveTo>
                                <a:pt x="0" y="0"/>
                              </a:moveTo>
                              <a:cubicBezTo>
                                <a:pt x="53" y="464"/>
                                <a:pt x="106" y="928"/>
                                <a:pt x="175" y="939"/>
                              </a:cubicBezTo>
                              <a:cubicBezTo>
                                <a:pt x="244" y="950"/>
                                <a:pt x="371" y="219"/>
                                <a:pt x="413" y="6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64.5pt;margin-top:1.7pt;width:20.65pt;height:4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3,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" path="m,c53,464,106,928,175,939,244,950,371,219,413,63e" filled="f">
                <v:path arrowok="t" o:connecttype="custom" o:connectlocs="0,0;111125,596265;262255,4000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21590</wp:posOffset>
                </wp:positionV>
                <wp:extent cx="7620" cy="827405"/>
                <wp:effectExtent l="59055" t="21590" r="57150" b="1778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827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19.15pt;margin-top:1.7pt;width:.6pt;height:6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5311775</wp:posOffset>
                </wp:positionH>
                <wp:positionV relativeFrom="paragraph">
                  <wp:posOffset>21590</wp:posOffset>
                </wp:positionV>
                <wp:extent cx="7620" cy="827405"/>
                <wp:effectExtent l="53975" t="21590" r="52705" b="1778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827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418.25pt;margin-top:1.7pt;width:.6pt;height:6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a9iOAIAAIEEAAAOAAAAZHJzL2Uyb0RvYy54bWysVE2P2yAQvVfqf0DcE9upk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21590</wp:posOffset>
                </wp:positionV>
                <wp:extent cx="7620" cy="827405"/>
                <wp:effectExtent l="60325" t="21590" r="55880" b="1778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827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59.5pt;margin-top:1.7pt;width:.6pt;height:6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">
                <v:stroke startarrow="block" endarrow="block"/>
              </v:shape>
            </w:pict>
          </mc:Fallback>
        </mc:AlternateContent>
      </w:r>
      <w:r w:rsidR="00B50145">
        <w:tab/>
      </w:r>
      <w:r w:rsidR="00B50145">
        <w:tab/>
      </w:r>
      <w:r w:rsidR="00B50145">
        <w:tab/>
      </w:r>
      <w:r w:rsidR="00B50145">
        <w:tab/>
      </w:r>
      <w:r w:rsidR="00B50145">
        <w:tab/>
      </w:r>
      <w:r w:rsidR="00B50145">
        <w:tab/>
      </w:r>
      <w:r w:rsidR="00B50145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</w:p>
    <w:p w:rsidR="009B664D" w:rsidRDefault="0000641F" w:rsidP="009B664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5144770</wp:posOffset>
                </wp:positionH>
                <wp:positionV relativeFrom="paragraph">
                  <wp:posOffset>62865</wp:posOffset>
                </wp:positionV>
                <wp:extent cx="611505" cy="318770"/>
                <wp:effectExtent l="10795" t="5715" r="6350" b="889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" cy="318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405.1pt;margin-top:4.95pt;width:48.15pt;height:2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YhJQIAAEA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4834255</wp:posOffset>
                </wp:positionH>
                <wp:positionV relativeFrom="paragraph">
                  <wp:posOffset>62865</wp:posOffset>
                </wp:positionV>
                <wp:extent cx="922020" cy="8255"/>
                <wp:effectExtent l="24130" t="53340" r="15875" b="5270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202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80.65pt;margin-top:4.95pt;width:72.6pt;height:.6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71120</wp:posOffset>
                </wp:positionV>
                <wp:extent cx="922020" cy="8255"/>
                <wp:effectExtent l="16510" t="61595" r="23495" b="5397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202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79.8pt;margin-top:5.6pt;width:72.6pt;height:.6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71120</wp:posOffset>
                </wp:positionV>
                <wp:extent cx="922020" cy="8255"/>
                <wp:effectExtent l="16510" t="61595" r="23495" b="5397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202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3.8pt;margin-top:5.6pt;width:72.6pt;height:.6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">
                <v:stroke startarrow="block" endarrow="block"/>
              </v:shape>
            </w:pict>
          </mc:Fallback>
        </mc:AlternateContent>
      </w:r>
      <w:r w:rsidR="009B664D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</w:r>
      <w:r w:rsidR="008244D2">
        <w:tab/>
        <w:t xml:space="preserve">YES, a function </w:t>
      </w:r>
      <w:r w:rsidR="008244D2">
        <w:tab/>
      </w:r>
      <w:r w:rsidR="008244D2">
        <w:tab/>
        <w:t>YES, a function</w:t>
      </w:r>
      <w:r w:rsidR="008244D2">
        <w:tab/>
      </w:r>
      <w:r w:rsidR="008244D2">
        <w:tab/>
      </w:r>
      <w:r w:rsidR="008244D2">
        <w:tab/>
        <w:t>NO</w:t>
      </w:r>
      <w:proofErr w:type="gramStart"/>
      <w:r w:rsidR="008244D2">
        <w:t>!!!,</w:t>
      </w:r>
      <w:proofErr w:type="gramEnd"/>
      <w:r w:rsidR="008244D2">
        <w:t xml:space="preserve"> not a function</w:t>
      </w:r>
    </w:p>
    <w:p w:rsidR="008244D2" w:rsidRDefault="008244D2" w:rsidP="009B664D"/>
    <w:p w:rsidR="008244D2" w:rsidRDefault="008244D2" w:rsidP="009B664D">
      <w:r w:rsidRPr="00AD57CB">
        <w:rPr>
          <w:b/>
        </w:rPr>
        <w:t>Standard Notation</w:t>
      </w:r>
      <w:r>
        <w:t xml:space="preserve">        </w:t>
      </w:r>
      <m:oMath>
        <m:r>
          <m:t>y=2x-7</m:t>
        </m:r>
      </m:oMath>
    </w:p>
    <w:p w:rsidR="008244D2" w:rsidRDefault="008244D2" w:rsidP="009B664D">
      <w:pPr>
        <w:rPr>
          <w:rFonts w:eastAsiaTheme="minorEastAsia"/>
        </w:rPr>
      </w:pPr>
      <w:proofErr w:type="gramStart"/>
      <w:r w:rsidRPr="00AD57CB">
        <w:rPr>
          <w:b/>
        </w:rPr>
        <w:t>Function</w:t>
      </w:r>
      <w:proofErr w:type="gramEnd"/>
      <w:r w:rsidRPr="00AD57CB">
        <w:rPr>
          <w:b/>
        </w:rPr>
        <w:t xml:space="preserve"> Notation</w:t>
      </w:r>
      <w:r>
        <w:t xml:space="preserve">     </w:t>
      </w:r>
      <m:oMath>
        <m:r>
          <m:t>f</m:t>
        </m:r>
        <m:d>
          <m:dPr>
            <m:ctrlPr/>
          </m:dPr>
          <m:e>
            <m:r>
              <m:t>x</m:t>
            </m:r>
          </m:e>
        </m:d>
        <m:r>
          <m:t>=2x-7</m:t>
        </m:r>
      </m:oMath>
      <w:r>
        <w:rPr>
          <w:rFonts w:eastAsiaTheme="minorEastAsia"/>
        </w:rPr>
        <w:t xml:space="preserve">  Say this ‘f of x</w:t>
      </w:r>
      <w:r w:rsidR="00D240A7">
        <w:rPr>
          <w:rFonts w:eastAsiaTheme="minorEastAsia"/>
        </w:rPr>
        <w:t xml:space="preserve"> equals 2x - 7</w:t>
      </w:r>
      <w:r>
        <w:rPr>
          <w:rFonts w:eastAsiaTheme="minorEastAsia"/>
        </w:rPr>
        <w:t>’</w:t>
      </w:r>
    </w:p>
    <w:p w:rsidR="008244D2" w:rsidRPr="008244D2" w:rsidRDefault="008244D2" w:rsidP="009B664D">
      <w:pPr>
        <w:rPr>
          <w:rFonts w:eastAsiaTheme="minorEastAsia"/>
        </w:rPr>
      </w:pPr>
      <w:proofErr w:type="gramStart"/>
      <w:r>
        <w:rPr>
          <w:rFonts w:eastAsiaTheme="minorEastAsia"/>
        </w:rPr>
        <w:t>to</w:t>
      </w:r>
      <w:proofErr w:type="gramEnd"/>
      <w:r>
        <w:rPr>
          <w:rFonts w:eastAsiaTheme="minorEastAsia"/>
        </w:rPr>
        <w:t xml:space="preserve"> find a function value ‘f of </w:t>
      </w:r>
      <w:r w:rsidRPr="008244D2">
        <w:rPr>
          <w:rFonts w:eastAsiaTheme="minorEastAsia"/>
          <w:b/>
        </w:rPr>
        <w:t>5</w:t>
      </w:r>
      <w:r>
        <w:rPr>
          <w:rFonts w:eastAsiaTheme="minorEastAsia"/>
        </w:rPr>
        <w:t xml:space="preserve">’ written </w:t>
      </w:r>
      <m:oMath>
        <m:r>
          <w:rPr>
            <w:rFonts w:eastAsiaTheme="minorEastAsia"/>
          </w:rPr>
          <m:t>f</m:t>
        </m:r>
        <m:d>
          <m:dPr>
            <m:ctrlPr>
              <w:rPr>
                <w:rFonts w:eastAsiaTheme="minorEastAsia"/>
              </w:rPr>
            </m:ctrlPr>
          </m:dPr>
          <m:e>
            <m:r>
              <m:rPr>
                <m:sty m:val="bi"/>
              </m:rPr>
              <w:rPr>
                <w:rFonts w:eastAsiaTheme="minorEastAsia"/>
              </w:rPr>
              <m:t>5</m:t>
            </m:r>
          </m:e>
        </m:d>
        <m:r>
          <w:rPr>
            <w:rFonts w:eastAsiaTheme="minorEastAsia"/>
          </w:rPr>
          <m:t>=2</m:t>
        </m:r>
        <m:d>
          <m:dPr>
            <m:ctrlPr>
              <w:rPr>
                <w:rFonts w:eastAsiaTheme="minorEastAsia"/>
              </w:rPr>
            </m:ctrlPr>
          </m:dPr>
          <m:e>
            <m:r>
              <m:rPr>
                <m:sty m:val="bi"/>
              </m:rPr>
              <w:rPr>
                <w:rFonts w:eastAsiaTheme="minorEastAsia"/>
              </w:rPr>
              <m:t>5</m:t>
            </m:r>
          </m:e>
        </m:d>
        <m:r>
          <w:rPr>
            <w:rFonts w:eastAsiaTheme="minorEastAsia"/>
          </w:rPr>
          <m:t>-7</m:t>
        </m:r>
      </m:oMath>
      <w:r w:rsidR="00D240A7">
        <w:rPr>
          <w:rFonts w:eastAsiaTheme="minorEastAsia"/>
        </w:rPr>
        <w:t xml:space="preserve">        Put 5 in for all the x’s</w:t>
      </w:r>
    </w:p>
    <w:p w:rsidR="008244D2" w:rsidRDefault="00D240A7" w:rsidP="009B664D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</w:t>
      </w:r>
      <w:r>
        <w:rPr>
          <w:rFonts w:eastAsiaTheme="minorEastAsia"/>
        </w:rPr>
        <w:tab/>
        <w:t xml:space="preserve">  = 10 – 7             Simplify</w:t>
      </w:r>
    </w:p>
    <w:p w:rsidR="00D240A7" w:rsidRDefault="00D240A7" w:rsidP="009B664D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= 3</w:t>
      </w:r>
    </w:p>
    <w:p w:rsidR="008244D2" w:rsidRPr="008244D2" w:rsidRDefault="007669BC" w:rsidP="009B664D">
      <w:pPr>
        <w:rPr>
          <w:rFonts w:eastAsiaTheme="minorEastAsia"/>
        </w:rPr>
      </w:pPr>
      <w:r>
        <w:rPr>
          <w:rFonts w:eastAsiaTheme="minorEastAsia"/>
        </w:rPr>
        <w:t xml:space="preserve">You are responsible for this information.  If you need to practice this you may work the following problems.  This is optional and will not be checked for a homework grade.             </w:t>
      </w:r>
      <w:proofErr w:type="gramStart"/>
      <w:r w:rsidR="00D240A7">
        <w:rPr>
          <w:rFonts w:eastAsiaTheme="minorEastAsia"/>
        </w:rPr>
        <w:t>p</w:t>
      </w:r>
      <w:r>
        <w:rPr>
          <w:rFonts w:eastAsiaTheme="minorEastAsia"/>
        </w:rPr>
        <w:t>age</w:t>
      </w:r>
      <w:proofErr w:type="gramEnd"/>
      <w:r w:rsidR="00D240A7">
        <w:rPr>
          <w:rFonts w:eastAsiaTheme="minorEastAsia"/>
        </w:rPr>
        <w:t xml:space="preserve"> 59  </w:t>
      </w:r>
      <w:r>
        <w:rPr>
          <w:rFonts w:eastAsiaTheme="minorEastAsia"/>
        </w:rPr>
        <w:t>#</w:t>
      </w:r>
      <w:r w:rsidR="00D240A7">
        <w:rPr>
          <w:rFonts w:eastAsiaTheme="minorEastAsia"/>
        </w:rPr>
        <w:t xml:space="preserve">5-11 odd (find domain and range only, do not </w:t>
      </w:r>
      <w:r w:rsidR="00F20F2E">
        <w:rPr>
          <w:rFonts w:eastAsiaTheme="minorEastAsia"/>
        </w:rPr>
        <w:t>map</w:t>
      </w:r>
      <w:r w:rsidR="00D240A7">
        <w:rPr>
          <w:rFonts w:eastAsiaTheme="minorEastAsia"/>
        </w:rPr>
        <w:t>), 13-29 odd,</w:t>
      </w:r>
      <w:r>
        <w:rPr>
          <w:rFonts w:eastAsiaTheme="minorEastAsia"/>
        </w:rPr>
        <w:t xml:space="preserve"> 38, 39, 43-45       </w:t>
      </w:r>
    </w:p>
    <w:sectPr w:rsidR="008244D2" w:rsidRPr="008244D2" w:rsidSect="00D240A7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9710A"/>
    <w:multiLevelType w:val="hybridMultilevel"/>
    <w:tmpl w:val="DA76725C"/>
    <w:lvl w:ilvl="0" w:tplc="9EE2E138">
      <w:start w:val="2"/>
      <w:numFmt w:val="bullet"/>
      <w:lvlText w:val="-"/>
      <w:lvlJc w:val="left"/>
      <w:pPr>
        <w:ind w:left="1080" w:hanging="360"/>
      </w:pPr>
      <w:rPr>
        <w:rFonts w:ascii="Cambria Math" w:eastAsiaTheme="minorHAnsi" w:hAnsi="Cambria Math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4A"/>
    <w:rsid w:val="0000641F"/>
    <w:rsid w:val="000F494A"/>
    <w:rsid w:val="002D6710"/>
    <w:rsid w:val="003A7BA6"/>
    <w:rsid w:val="003C53D2"/>
    <w:rsid w:val="0043755D"/>
    <w:rsid w:val="00440653"/>
    <w:rsid w:val="0051654C"/>
    <w:rsid w:val="007669BC"/>
    <w:rsid w:val="008244D2"/>
    <w:rsid w:val="009B664D"/>
    <w:rsid w:val="00AD57CB"/>
    <w:rsid w:val="00AE3017"/>
    <w:rsid w:val="00B50145"/>
    <w:rsid w:val="00D240A7"/>
    <w:rsid w:val="00D93D7D"/>
    <w:rsid w:val="00F2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i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9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A7B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B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6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i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9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A7B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B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6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JEFFCO</dc:creator>
  <cp:lastModifiedBy>User</cp:lastModifiedBy>
  <cp:revision>3</cp:revision>
  <cp:lastPrinted>2015-08-12T15:53:00Z</cp:lastPrinted>
  <dcterms:created xsi:type="dcterms:W3CDTF">2014-08-13T20:23:00Z</dcterms:created>
  <dcterms:modified xsi:type="dcterms:W3CDTF">2015-08-12T15:55:00Z</dcterms:modified>
</cp:coreProperties>
</file>